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DF9" w:rsidRPr="003D2459" w:rsidRDefault="00A35DF9" w:rsidP="00A35DF9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D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449E5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</w:t>
      </w:r>
    </w:p>
    <w:p w:rsidR="00A35DF9" w:rsidRPr="00DB597C" w:rsidRDefault="00A35DF9" w:rsidP="00A35D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35DF9" w:rsidRPr="00DB597C" w:rsidRDefault="00A35DF9" w:rsidP="00A35D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35DF9" w:rsidRPr="00DB597C" w:rsidRDefault="00A35DF9" w:rsidP="00A35D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35DF9" w:rsidRPr="00DB597C" w:rsidRDefault="00A35DF9" w:rsidP="00A35D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A35DF9" w:rsidRPr="00DB597C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EA1887" w:rsidRDefault="00A35DF9" w:rsidP="00A35DF9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EA1887" w:rsidRDefault="00A35DF9" w:rsidP="00A35DF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A35DF9" w:rsidRPr="00EA1887" w:rsidRDefault="00A35DF9" w:rsidP="00A35DF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A35DF9" w:rsidRPr="00EA1887" w:rsidRDefault="00A35DF9" w:rsidP="00A35DF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A35DF9" w:rsidRPr="00EA1887" w:rsidRDefault="00A35DF9" w:rsidP="00A35DF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A35DF9" w:rsidRDefault="00A35DF9" w:rsidP="00A35DF9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A35DF9" w:rsidRDefault="00A35DF9" w:rsidP="00A35DF9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A35DF9" w:rsidRDefault="00A35DF9" w:rsidP="00A35DF9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A35DF9" w:rsidRPr="00EA1887" w:rsidRDefault="00A35DF9" w:rsidP="00A35DF9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A35DF9" w:rsidRPr="00DB597C" w:rsidRDefault="00A35DF9" w:rsidP="00A35D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A35DF9" w:rsidRPr="00DB597C" w:rsidRDefault="00A35DF9" w:rsidP="00A35DF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Атлетическая гимнастика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35DF9" w:rsidRPr="00DB597C" w:rsidRDefault="00A35DF9" w:rsidP="00A35DF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5DF9" w:rsidRPr="004C7616" w:rsidRDefault="00A35DF9" w:rsidP="00A35DF9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44.03.03. Специальное (дефектологическое) образование </w:t>
      </w:r>
    </w:p>
    <w:p w:rsidR="00A35DF9" w:rsidRPr="00DB597C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«Логопедия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«Олигофренопедагогика», «Специальная психология»</w:t>
      </w:r>
    </w:p>
    <w:p w:rsidR="00A35DF9" w:rsidRPr="004C7616" w:rsidRDefault="00A35DF9" w:rsidP="00A35DF9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35DF9" w:rsidRPr="00330219" w:rsidRDefault="00A35DF9" w:rsidP="00A35DF9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B76125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A35DF9" w:rsidRPr="00DB597C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328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35DF9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A35DF9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A35DF9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A35DF9" w:rsidRPr="00A27972" w:rsidTr="00A32D2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A35DF9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A35DF9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DF9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35DF9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DF9" w:rsidRPr="00A27972" w:rsidRDefault="00A35DF9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A35DF9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35DF9" w:rsidRPr="00DB597C" w:rsidRDefault="00A35DF9" w:rsidP="00A35D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2019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A35DF9" w:rsidRPr="0007146B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A07B31" w:rsidRPr="00A07B31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A35DF9" w:rsidRPr="0007146B" w:rsidRDefault="00A35DF9" w:rsidP="00A35D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 Специальное (дефектологическое) образование)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22.02.2018, № 123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35DF9" w:rsidRDefault="00A35DF9" w:rsidP="00A35D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6409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  утв. приказом Министерства труда и социальной защиты РФ от 24 июля 2015 г. № 514н; профессионального стандарта «Педагог-психолог  (психолог в сфере образования)», утв. Приказом Министерства труда и социальной защиты РФ от 24 июля 2015 г. № 514н; профессионального стандарта «Педагог дополнительного образования детей и взрослых», утв. приказом Министерства труда и социальной защиты РФ от 8 сентября 2015 г. № 613н4;</w:t>
      </w:r>
    </w:p>
    <w:p w:rsidR="00A35DF9" w:rsidRPr="00866A6F" w:rsidRDefault="00A35DF9" w:rsidP="00A35D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Учебных планов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44.03.03 Специальное (дефектологическое) образование) Профиль «Логопедия», «Олигофренопедагогика», «Специальная психология» утв.22.02.2019, протокол №6.</w:t>
      </w:r>
    </w:p>
    <w:p w:rsidR="00A35DF9" w:rsidRDefault="00A35DF9" w:rsidP="00A35DF9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Default="00A35DF9" w:rsidP="00A35DF9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52781A" w:rsidRDefault="00A35DF9" w:rsidP="00A35DF9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35DF9" w:rsidRPr="00A27972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составил(а)_________________________________________</w:t>
      </w:r>
      <w:r>
        <w:rPr>
          <w:rFonts w:ascii="Times New Roman" w:eastAsia="Times New Roman" w:hAnsi="Times New Roman"/>
          <w:sz w:val="24"/>
          <w:lang w:eastAsia="ru-RU"/>
        </w:rPr>
        <w:t>Кузнецов В.А.</w:t>
      </w:r>
    </w:p>
    <w:p w:rsidR="00A35DF9" w:rsidRPr="00A27972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35DF9" w:rsidRDefault="00A35DF9" w:rsidP="00A35DF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35DF9" w:rsidRPr="00DB597C" w:rsidRDefault="00A35DF9" w:rsidP="00A35DF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специальной педагогики и психологии</w:t>
      </w:r>
    </w:p>
    <w:p w:rsidR="00A35DF9" w:rsidRPr="00DB597C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18.02.2019)</w:t>
      </w:r>
    </w:p>
    <w:p w:rsidR="00A35DF9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Pr="00DB597C" w:rsidRDefault="00A35DF9" w:rsidP="00A35D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DF9" w:rsidRDefault="00A35DF9" w:rsidP="00A35DF9">
      <w:pPr>
        <w:autoSpaceDE w:val="0"/>
        <w:autoSpaceDN w:val="0"/>
        <w:adjustRightInd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3B62BD" w:rsidRDefault="003B62BD" w:rsidP="003A3250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3B62BD" w:rsidRDefault="003B62BD" w:rsidP="003B62B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3B62BD" w:rsidRDefault="003B62BD" w:rsidP="003B62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D830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Атлетическая </w:t>
      </w:r>
      <w:r w:rsidR="00371E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гимнастика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3B62BD" w:rsidRDefault="003B62BD" w:rsidP="003B62B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t xml:space="preserve"> </w:t>
      </w:r>
      <w:r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Б1. О.01.01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B62BD" w:rsidRDefault="003B62BD" w:rsidP="003B6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31C41">
        <w:t xml:space="preserve"> </w:t>
      </w: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AD455B" w:rsidRPr="00B934F2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3B62BD" w:rsidRPr="00AD455B" w:rsidRDefault="00AD455B" w:rsidP="00AD45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77D64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B62BD" w:rsidRPr="00FF085E" w:rsidRDefault="003B62BD" w:rsidP="003B62BD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FF085E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понимание социальной значимости средств гимнастики и их роли в развитии личности и подготовке к профессиональной деятельности;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ar-SA"/>
        </w:rPr>
        <w:t>обеспечить освоение студентами техники гимнастических упражнений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целью формирования физической культуры личности и здорового образа жизни;</w:t>
      </w:r>
    </w:p>
    <w:p w:rsidR="003B62BD" w:rsidRPr="00FF085E" w:rsidRDefault="003B62BD" w:rsidP="003B62BD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</w:p>
    <w:p w:rsidR="003B62BD" w:rsidRPr="009E10B4" w:rsidRDefault="003B62BD" w:rsidP="009E10B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AD455B" w:rsidRDefault="00AD455B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3B62BD" w:rsidRDefault="003B62BD" w:rsidP="003B62B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3B62BD" w:rsidRDefault="003B62BD" w:rsidP="003B62BD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3B62BD" w:rsidRDefault="003B62BD" w:rsidP="003B62B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B62BD" w:rsidRDefault="003B62BD" w:rsidP="003B62B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3B62BD" w:rsidRDefault="003B62BD" w:rsidP="003B62BD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3B62BD" w:rsidRDefault="003B62BD" w:rsidP="003B62B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3"/>
        <w:gridCol w:w="3088"/>
        <w:gridCol w:w="1796"/>
        <w:gridCol w:w="1049"/>
        <w:gridCol w:w="2118"/>
      </w:tblGrid>
      <w:tr w:rsidR="003B62BD" w:rsidTr="003B62BD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B62BD" w:rsidTr="003B62BD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3B62BD" w:rsidTr="003B62BD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3B62BD" w:rsidRDefault="003B62BD" w:rsidP="003B6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3B62B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F085E" w:rsidRDefault="008844DA" w:rsidP="009E72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F08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3557C8" w:rsidRPr="003557C8" w:rsidRDefault="003557C8" w:rsidP="003557C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557C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3557C8" w:rsidRPr="00153EB5" w:rsidTr="00B50B26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57C8" w:rsidRPr="00153EB5" w:rsidTr="00B50B26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B50B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FF085E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B50B26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B50B2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DD3C2E" w:rsidRDefault="003557C8" w:rsidP="00B50B26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B50B2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B50B2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B50B26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0678DD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0678DD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0678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0678DD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277D64" w:rsidRDefault="00277D64" w:rsidP="004418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844DA" w:rsidRPr="00987D79" w:rsidRDefault="008844DA" w:rsidP="00884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C80935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8844DA" w:rsidRPr="00987D79" w:rsidRDefault="008844DA" w:rsidP="00523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277D64" w:rsidRDefault="00277D64" w:rsidP="00277D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</w:p>
    <w:p w:rsidR="00277D64" w:rsidRDefault="00277D64" w:rsidP="009E7209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7D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356DC" w:rsidRDefault="00DA5FF5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Рейтинг-пла</w:t>
      </w:r>
      <w:r w:rsidR="009948A7">
        <w:rPr>
          <w:rFonts w:ascii="Times New Roman" w:eastAsia="Times New Roman" w:hAnsi="Times New Roman"/>
          <w:bCs/>
          <w:sz w:val="24"/>
          <w:szCs w:val="24"/>
          <w:lang w:eastAsia="ru-RU"/>
        </w:rPr>
        <w:t>ны представлены в Приложении 1.</w:t>
      </w:r>
    </w:p>
    <w:p w:rsidR="009948A7" w:rsidRPr="009948A7" w:rsidRDefault="009948A7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 С.,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Клецов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К. Г.,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Зябрева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Т. И.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Гимнастика: общеразвивающие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2017, http://biblioclub.ru/index.php?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=483271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Е. А.,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2017, http://biblioclub.ru/index.php?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=483425</w:t>
      </w:r>
    </w:p>
    <w:p w:rsidR="008844DA" w:rsidRPr="00153EB5" w:rsidRDefault="008844DA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Фохтин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 xml:space="preserve">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>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C6043" w:rsidRPr="007C6043" w:rsidRDefault="007C6043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Виленский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М.Я., Горшков А.Г.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М-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вом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и науки РФ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Москва: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КноРус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2012</w:t>
      </w:r>
    </w:p>
    <w:p w:rsidR="008844DA" w:rsidRDefault="008844DA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напр.пед.образования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7C6043" w:rsidRPr="00153EB5" w:rsidRDefault="007C6043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вузов:рек.М-вом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7C6043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:rsidR="008844DA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Мамбетов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З. Ж.,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8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7C6043" w:rsidRPr="00153EB5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рек.УМО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. образования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П.К.Петров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– М.: Издательский дом «Академия», 2011. – 288 с.</w:t>
      </w:r>
    </w:p>
    <w:p w:rsidR="008844DA" w:rsidRPr="007C6043" w:rsidRDefault="007C6043" w:rsidP="007C6043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спорте :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8844DA" w:rsidRPr="007C6043" w:rsidRDefault="008844DA" w:rsidP="007C6043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7C6043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Ж.К.Холодов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В.С.Кузнецов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2012. – 480 с. </w:t>
      </w:r>
      <w:r w:rsidR="007C60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DA5F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817D8" w:rsidRDefault="007817D8" w:rsidP="009948A7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7817D8" w:rsidRPr="00485DE7" w:rsidRDefault="007817D8" w:rsidP="009948A7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817D8" w:rsidRPr="00485DE7" w:rsidRDefault="007817D8" w:rsidP="009948A7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C003C" w:rsidRDefault="007817D8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Microsoft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Microsoft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9948A7" w:rsidRDefault="009948A7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57A3" w:rsidRDefault="00F357A3" w:rsidP="00F357A3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F357A3" w:rsidRDefault="00F357A3" w:rsidP="00F357A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разминочного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/>
          <w:b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</w:p>
    <w:p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P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 по приему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приема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Times New Roman" w:eastAsia="Times New Roman" w:hAnsi="Times New Roman"/>
        </w:rPr>
      </w:pPr>
    </w:p>
    <w:p w:rsidR="00F357A3" w:rsidRDefault="00F357A3" w:rsidP="00F357A3">
      <w:pPr>
        <w:rPr>
          <w:rFonts w:ascii="Arial Unicode MS" w:eastAsia="Arial Unicode MS" w:hAnsi="Arial Unicode MS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948A7" w:rsidSect="002861AF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EF1" w:rsidRDefault="004C7EF1" w:rsidP="00CA7167">
      <w:pPr>
        <w:spacing w:after="0" w:line="240" w:lineRule="auto"/>
      </w:pPr>
      <w:r>
        <w:separator/>
      </w:r>
    </w:p>
  </w:endnote>
  <w:endnote w:type="continuationSeparator" w:id="0">
    <w:p w:rsidR="004C7EF1" w:rsidRDefault="004C7EF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9948A7" w:rsidRDefault="0000671C">
        <w:pPr>
          <w:pStyle w:val="ae"/>
          <w:jc w:val="right"/>
        </w:pPr>
        <w:r>
          <w:fldChar w:fldCharType="begin"/>
        </w:r>
        <w:r w:rsidR="009948A7">
          <w:instrText>PAGE   \* MERGEFORMAT</w:instrText>
        </w:r>
        <w:r>
          <w:fldChar w:fldCharType="separate"/>
        </w:r>
        <w:r w:rsidR="00A07B31">
          <w:rPr>
            <w:noProof/>
          </w:rPr>
          <w:t>7</w:t>
        </w:r>
        <w:r>
          <w:fldChar w:fldCharType="end"/>
        </w:r>
      </w:p>
    </w:sdtContent>
  </w:sdt>
  <w:p w:rsidR="009948A7" w:rsidRDefault="009948A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8A7" w:rsidRDefault="009948A7">
    <w:pPr>
      <w:pStyle w:val="ae"/>
      <w:jc w:val="right"/>
    </w:pPr>
  </w:p>
  <w:p w:rsidR="009948A7" w:rsidRDefault="009948A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EF1" w:rsidRDefault="004C7EF1" w:rsidP="00CA7167">
      <w:pPr>
        <w:spacing w:after="0" w:line="240" w:lineRule="auto"/>
      </w:pPr>
      <w:r>
        <w:separator/>
      </w:r>
    </w:p>
  </w:footnote>
  <w:footnote w:type="continuationSeparator" w:id="0">
    <w:p w:rsidR="004C7EF1" w:rsidRDefault="004C7EF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A0966"/>
    <w:multiLevelType w:val="hybridMultilevel"/>
    <w:tmpl w:val="84868DB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F34878"/>
    <w:multiLevelType w:val="hybridMultilevel"/>
    <w:tmpl w:val="6490675C"/>
    <w:lvl w:ilvl="0" w:tplc="1BF01784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535852"/>
    <w:multiLevelType w:val="hybridMultilevel"/>
    <w:tmpl w:val="E96A4D4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EA69C3"/>
    <w:multiLevelType w:val="hybridMultilevel"/>
    <w:tmpl w:val="DF16F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0671C"/>
    <w:rsid w:val="00010033"/>
    <w:rsid w:val="00020B20"/>
    <w:rsid w:val="00024CDE"/>
    <w:rsid w:val="00042F1F"/>
    <w:rsid w:val="00050CA3"/>
    <w:rsid w:val="00057CC4"/>
    <w:rsid w:val="00060AB0"/>
    <w:rsid w:val="000628A5"/>
    <w:rsid w:val="00064370"/>
    <w:rsid w:val="000678DD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E26C3"/>
    <w:rsid w:val="000F359C"/>
    <w:rsid w:val="000F605D"/>
    <w:rsid w:val="001017E7"/>
    <w:rsid w:val="001444E1"/>
    <w:rsid w:val="0014613F"/>
    <w:rsid w:val="00165943"/>
    <w:rsid w:val="001869AC"/>
    <w:rsid w:val="00186A21"/>
    <w:rsid w:val="001A3634"/>
    <w:rsid w:val="001B2564"/>
    <w:rsid w:val="001C4F99"/>
    <w:rsid w:val="001D6B21"/>
    <w:rsid w:val="001F37E8"/>
    <w:rsid w:val="0022609C"/>
    <w:rsid w:val="00242947"/>
    <w:rsid w:val="002508F5"/>
    <w:rsid w:val="00257596"/>
    <w:rsid w:val="00277D64"/>
    <w:rsid w:val="00283884"/>
    <w:rsid w:val="002861AF"/>
    <w:rsid w:val="002866F7"/>
    <w:rsid w:val="0029039B"/>
    <w:rsid w:val="002939C8"/>
    <w:rsid w:val="002A0B87"/>
    <w:rsid w:val="002B0124"/>
    <w:rsid w:val="002B67B8"/>
    <w:rsid w:val="002C067A"/>
    <w:rsid w:val="002C330B"/>
    <w:rsid w:val="002C4E8B"/>
    <w:rsid w:val="002C551A"/>
    <w:rsid w:val="002D299C"/>
    <w:rsid w:val="002D48E1"/>
    <w:rsid w:val="002F4740"/>
    <w:rsid w:val="00305D70"/>
    <w:rsid w:val="00322765"/>
    <w:rsid w:val="00323332"/>
    <w:rsid w:val="00323346"/>
    <w:rsid w:val="00323FE3"/>
    <w:rsid w:val="00324F2D"/>
    <w:rsid w:val="003335B7"/>
    <w:rsid w:val="00334A9D"/>
    <w:rsid w:val="00335FD8"/>
    <w:rsid w:val="003557C8"/>
    <w:rsid w:val="0035720D"/>
    <w:rsid w:val="0036521D"/>
    <w:rsid w:val="00367247"/>
    <w:rsid w:val="00367633"/>
    <w:rsid w:val="00371EAB"/>
    <w:rsid w:val="0039618F"/>
    <w:rsid w:val="00397F06"/>
    <w:rsid w:val="003A05DA"/>
    <w:rsid w:val="003A3250"/>
    <w:rsid w:val="003A36FE"/>
    <w:rsid w:val="003A4747"/>
    <w:rsid w:val="003B62BD"/>
    <w:rsid w:val="003B6FB1"/>
    <w:rsid w:val="003C003C"/>
    <w:rsid w:val="003C3305"/>
    <w:rsid w:val="003C53D2"/>
    <w:rsid w:val="003D132B"/>
    <w:rsid w:val="003F0E0A"/>
    <w:rsid w:val="0041524A"/>
    <w:rsid w:val="0044189F"/>
    <w:rsid w:val="00442F3F"/>
    <w:rsid w:val="0044582E"/>
    <w:rsid w:val="004551EE"/>
    <w:rsid w:val="0045548E"/>
    <w:rsid w:val="00463B74"/>
    <w:rsid w:val="00466E62"/>
    <w:rsid w:val="0048222B"/>
    <w:rsid w:val="00487B77"/>
    <w:rsid w:val="004B2ECB"/>
    <w:rsid w:val="004C7EF1"/>
    <w:rsid w:val="004D1D18"/>
    <w:rsid w:val="004D5381"/>
    <w:rsid w:val="004E13F8"/>
    <w:rsid w:val="004F6BF2"/>
    <w:rsid w:val="00503E05"/>
    <w:rsid w:val="005071E2"/>
    <w:rsid w:val="00510D7C"/>
    <w:rsid w:val="00523570"/>
    <w:rsid w:val="00523A0D"/>
    <w:rsid w:val="00524F0F"/>
    <w:rsid w:val="00532B62"/>
    <w:rsid w:val="005356DC"/>
    <w:rsid w:val="005412CF"/>
    <w:rsid w:val="005518A7"/>
    <w:rsid w:val="005673D0"/>
    <w:rsid w:val="00587D1E"/>
    <w:rsid w:val="005A5053"/>
    <w:rsid w:val="005C2AB8"/>
    <w:rsid w:val="005C45D8"/>
    <w:rsid w:val="005D1F37"/>
    <w:rsid w:val="005E5A5A"/>
    <w:rsid w:val="005E6815"/>
    <w:rsid w:val="005F0B3A"/>
    <w:rsid w:val="005F53ED"/>
    <w:rsid w:val="006020D2"/>
    <w:rsid w:val="00605220"/>
    <w:rsid w:val="00606B09"/>
    <w:rsid w:val="006618A3"/>
    <w:rsid w:val="00663200"/>
    <w:rsid w:val="00673EA3"/>
    <w:rsid w:val="00674E8A"/>
    <w:rsid w:val="00695872"/>
    <w:rsid w:val="006C10A5"/>
    <w:rsid w:val="006D3A2E"/>
    <w:rsid w:val="006D699B"/>
    <w:rsid w:val="006E62D8"/>
    <w:rsid w:val="006F53B0"/>
    <w:rsid w:val="00700750"/>
    <w:rsid w:val="007023A8"/>
    <w:rsid w:val="00702A5B"/>
    <w:rsid w:val="00710E1F"/>
    <w:rsid w:val="007243BC"/>
    <w:rsid w:val="0073305F"/>
    <w:rsid w:val="007331E9"/>
    <w:rsid w:val="007371CA"/>
    <w:rsid w:val="00737E4D"/>
    <w:rsid w:val="00761995"/>
    <w:rsid w:val="0076486C"/>
    <w:rsid w:val="00771F0D"/>
    <w:rsid w:val="007817D8"/>
    <w:rsid w:val="00783103"/>
    <w:rsid w:val="0079312B"/>
    <w:rsid w:val="007B1F62"/>
    <w:rsid w:val="007B2BEA"/>
    <w:rsid w:val="007B503A"/>
    <w:rsid w:val="007B6CE0"/>
    <w:rsid w:val="007B6ECA"/>
    <w:rsid w:val="007C6043"/>
    <w:rsid w:val="007D06F1"/>
    <w:rsid w:val="007E3478"/>
    <w:rsid w:val="007E56C6"/>
    <w:rsid w:val="007E7AFB"/>
    <w:rsid w:val="00804FD3"/>
    <w:rsid w:val="00805DCE"/>
    <w:rsid w:val="00807C52"/>
    <w:rsid w:val="008169DF"/>
    <w:rsid w:val="00821D1C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A52"/>
    <w:rsid w:val="00887FF9"/>
    <w:rsid w:val="008915F8"/>
    <w:rsid w:val="00892674"/>
    <w:rsid w:val="008937CB"/>
    <w:rsid w:val="008A06A1"/>
    <w:rsid w:val="008B3516"/>
    <w:rsid w:val="008C0096"/>
    <w:rsid w:val="008E6097"/>
    <w:rsid w:val="008F410F"/>
    <w:rsid w:val="008F5BB3"/>
    <w:rsid w:val="00900D7F"/>
    <w:rsid w:val="00915144"/>
    <w:rsid w:val="00916A16"/>
    <w:rsid w:val="00917867"/>
    <w:rsid w:val="00936E11"/>
    <w:rsid w:val="0093758B"/>
    <w:rsid w:val="00940322"/>
    <w:rsid w:val="00947F98"/>
    <w:rsid w:val="00951284"/>
    <w:rsid w:val="009529DA"/>
    <w:rsid w:val="009541D1"/>
    <w:rsid w:val="009633E5"/>
    <w:rsid w:val="009661C3"/>
    <w:rsid w:val="00981269"/>
    <w:rsid w:val="0098333E"/>
    <w:rsid w:val="009942A8"/>
    <w:rsid w:val="009948A7"/>
    <w:rsid w:val="009D1D48"/>
    <w:rsid w:val="009E10B4"/>
    <w:rsid w:val="009E7209"/>
    <w:rsid w:val="009F7ED5"/>
    <w:rsid w:val="00A07B31"/>
    <w:rsid w:val="00A1013E"/>
    <w:rsid w:val="00A24E06"/>
    <w:rsid w:val="00A2627D"/>
    <w:rsid w:val="00A26E41"/>
    <w:rsid w:val="00A329B6"/>
    <w:rsid w:val="00A35DF9"/>
    <w:rsid w:val="00A36CAC"/>
    <w:rsid w:val="00A374C1"/>
    <w:rsid w:val="00A41D66"/>
    <w:rsid w:val="00A42581"/>
    <w:rsid w:val="00A4300C"/>
    <w:rsid w:val="00A572B2"/>
    <w:rsid w:val="00A81EA5"/>
    <w:rsid w:val="00A81F9D"/>
    <w:rsid w:val="00A83061"/>
    <w:rsid w:val="00AA3688"/>
    <w:rsid w:val="00AB1F2F"/>
    <w:rsid w:val="00AB3AAE"/>
    <w:rsid w:val="00AB5181"/>
    <w:rsid w:val="00AD455B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4E70"/>
    <w:rsid w:val="00B76125"/>
    <w:rsid w:val="00B8111B"/>
    <w:rsid w:val="00B86D85"/>
    <w:rsid w:val="00B90B7E"/>
    <w:rsid w:val="00B929A8"/>
    <w:rsid w:val="00BB1488"/>
    <w:rsid w:val="00BD69A6"/>
    <w:rsid w:val="00BE6A27"/>
    <w:rsid w:val="00BF24EF"/>
    <w:rsid w:val="00C07B95"/>
    <w:rsid w:val="00C12476"/>
    <w:rsid w:val="00C12AB6"/>
    <w:rsid w:val="00C1734C"/>
    <w:rsid w:val="00C25B2B"/>
    <w:rsid w:val="00C424B7"/>
    <w:rsid w:val="00C457B4"/>
    <w:rsid w:val="00C5329F"/>
    <w:rsid w:val="00C642EC"/>
    <w:rsid w:val="00C77E3D"/>
    <w:rsid w:val="00C80935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3C86"/>
    <w:rsid w:val="00D16354"/>
    <w:rsid w:val="00D441B7"/>
    <w:rsid w:val="00D474ED"/>
    <w:rsid w:val="00D571E8"/>
    <w:rsid w:val="00D6125B"/>
    <w:rsid w:val="00D76C26"/>
    <w:rsid w:val="00D76C7C"/>
    <w:rsid w:val="00D8032E"/>
    <w:rsid w:val="00D830CA"/>
    <w:rsid w:val="00D83CDC"/>
    <w:rsid w:val="00DA29D7"/>
    <w:rsid w:val="00DA5FF5"/>
    <w:rsid w:val="00DA677D"/>
    <w:rsid w:val="00DB597C"/>
    <w:rsid w:val="00DC22B7"/>
    <w:rsid w:val="00DD1D69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24DC2"/>
    <w:rsid w:val="00F31787"/>
    <w:rsid w:val="00F3497A"/>
    <w:rsid w:val="00F357A3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085E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79D86E8"/>
  <w15:docId w15:val="{67A04A98-2B94-9B41-9617-48AE27FE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08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C00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277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C0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C003C"/>
  </w:style>
  <w:style w:type="character" w:styleId="af5">
    <w:name w:val="Hyperlink"/>
    <w:rsid w:val="003C003C"/>
    <w:rPr>
      <w:color w:val="0066CC"/>
      <w:u w:val="single"/>
    </w:rPr>
  </w:style>
  <w:style w:type="character" w:customStyle="1" w:styleId="Footnote">
    <w:name w:val="Footnote_"/>
    <w:link w:val="Footnote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C00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C003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C003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C003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C003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C003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C003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C003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C003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C003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C003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C003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C003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C003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C00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C0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C003C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3C003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3C00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3C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D1DB9-2AE1-1742-871D-C5D6F60E0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2544</Words>
  <Characters>14507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2018-02-27T13:02:00Z</cp:lastPrinted>
  <dcterms:created xsi:type="dcterms:W3CDTF">2021-10-01T13:06:00Z</dcterms:created>
  <dcterms:modified xsi:type="dcterms:W3CDTF">2021-10-01T13:06:00Z</dcterms:modified>
</cp:coreProperties>
</file>